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BE7" w:rsidRDefault="00FD132C">
      <w:r>
        <w:rPr>
          <w:noProof/>
        </w:rPr>
        <w:drawing>
          <wp:inline distT="0" distB="0" distL="0" distR="0" wp14:anchorId="2A25B09F" wp14:editId="360FD54F">
            <wp:extent cx="9309106" cy="48768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15748" cy="48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32C" w:rsidRDefault="00FD132C"/>
    <w:p w:rsidR="00FD132C" w:rsidRDefault="00FD132C">
      <w:r>
        <w:rPr>
          <w:noProof/>
        </w:rPr>
        <w:lastRenderedPageBreak/>
        <w:drawing>
          <wp:inline distT="0" distB="0" distL="0" distR="0" wp14:anchorId="01753E28" wp14:editId="5087C047">
            <wp:extent cx="9396287" cy="4886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08570" cy="489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32C" w:rsidRDefault="00FD132C">
      <w:r>
        <w:rPr>
          <w:noProof/>
        </w:rPr>
        <w:lastRenderedPageBreak/>
        <w:drawing>
          <wp:inline distT="0" distB="0" distL="0" distR="0" wp14:anchorId="2AC862D7" wp14:editId="2967347B">
            <wp:extent cx="9340158" cy="4429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53549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32C" w:rsidRDefault="00FD132C">
      <w:pPr>
        <w:rPr>
          <w:noProof/>
        </w:rPr>
      </w:pPr>
    </w:p>
    <w:p w:rsidR="00FD132C" w:rsidRDefault="00FD132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1D0428E" wp14:editId="5D963619">
            <wp:simplePos x="0" y="0"/>
            <wp:positionH relativeFrom="column">
              <wp:posOffset>1270</wp:posOffset>
            </wp:positionH>
            <wp:positionV relativeFrom="paragraph">
              <wp:posOffset>4343400</wp:posOffset>
            </wp:positionV>
            <wp:extent cx="2674620" cy="2628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2D98EED" wp14:editId="6F4CD690">
            <wp:extent cx="9404274" cy="490537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14485" cy="491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32C" w:rsidRDefault="00FD132C">
      <w:r>
        <w:rPr>
          <w:noProof/>
        </w:rPr>
        <w:lastRenderedPageBreak/>
        <w:drawing>
          <wp:inline distT="0" distB="0" distL="0" distR="0" wp14:anchorId="7B26AFF0" wp14:editId="29093911">
            <wp:extent cx="9348921" cy="427672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52096" cy="427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32C" w:rsidRDefault="00FD132C">
      <w:r>
        <w:rPr>
          <w:noProof/>
        </w:rPr>
        <w:lastRenderedPageBreak/>
        <w:drawing>
          <wp:inline distT="0" distB="0" distL="0" distR="0" wp14:anchorId="595C203E" wp14:editId="74AAE9C8">
            <wp:extent cx="9188742" cy="6962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98357" cy="697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32C" w:rsidRDefault="00FD132C">
      <w:r>
        <w:rPr>
          <w:noProof/>
        </w:rPr>
        <w:lastRenderedPageBreak/>
        <w:drawing>
          <wp:inline distT="0" distB="0" distL="0" distR="0" wp14:anchorId="57C1FF67" wp14:editId="5C41C0D7">
            <wp:extent cx="9134475" cy="6934057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3582" cy="69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32C" w:rsidRDefault="00C10BE7">
      <w:r>
        <w:rPr>
          <w:noProof/>
        </w:rPr>
        <w:lastRenderedPageBreak/>
        <w:drawing>
          <wp:inline distT="0" distB="0" distL="0" distR="0" wp14:anchorId="39844B60" wp14:editId="64829057">
            <wp:extent cx="9227190" cy="6800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32860" cy="680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0F99" w:rsidRDefault="00E70F99">
      <w:r>
        <w:rPr>
          <w:noProof/>
        </w:rPr>
        <w:lastRenderedPageBreak/>
        <w:drawing>
          <wp:inline distT="0" distB="0" distL="0" distR="0" wp14:anchorId="69471234" wp14:editId="4F812F97">
            <wp:extent cx="9295274" cy="303847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98430" cy="303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0F99" w:rsidSect="00FD132C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32C"/>
    <w:rsid w:val="00C10BE7"/>
    <w:rsid w:val="00C305B8"/>
    <w:rsid w:val="00E45521"/>
    <w:rsid w:val="00E70F99"/>
    <w:rsid w:val="00FD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832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16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60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18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IESE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Rafart Guilera, Fernando</dc:creator>
  <cp:lastModifiedBy>Rafart Guilera, Fernando</cp:lastModifiedBy>
  <cp:revision>1</cp:revision>
  <cp:lastPrinted>2013-02-20T13:56:00Z</cp:lastPrinted>
  <dcterms:created xsi:type="dcterms:W3CDTF">2013-02-20T13:43:00Z</dcterms:created>
  <dcterms:modified xsi:type="dcterms:W3CDTF">2013-02-20T14:06:00Z</dcterms:modified>
</cp:coreProperties>
</file>